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74" w:type="dxa"/>
        <w:tblInd w:w="-142" w:type="dxa"/>
        <w:tblLook w:val="04A0" w:firstRow="1" w:lastRow="0" w:firstColumn="1" w:lastColumn="0" w:noHBand="0" w:noVBand="1"/>
      </w:tblPr>
      <w:tblGrid>
        <w:gridCol w:w="736"/>
        <w:gridCol w:w="4891"/>
        <w:gridCol w:w="1898"/>
        <w:gridCol w:w="3167"/>
        <w:gridCol w:w="4266"/>
        <w:gridCol w:w="16"/>
      </w:tblGrid>
      <w:tr w:rsidR="00702BA9" w:rsidRPr="00702BA9" w14:paraId="121B5A87" w14:textId="77777777" w:rsidTr="00F30F96">
        <w:trPr>
          <w:trHeight w:val="438"/>
        </w:trPr>
        <w:tc>
          <w:tcPr>
            <w:tcW w:w="14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496A" w14:textId="777777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bookmarkStart w:id="0" w:name="RANGE!A2:E33"/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ประจำปีงบประมาณ พ.ศ. ๒๕๗๐</w:t>
            </w:r>
            <w:bookmarkEnd w:id="0"/>
          </w:p>
        </w:tc>
      </w:tr>
      <w:tr w:rsidR="00702BA9" w:rsidRPr="00702BA9" w14:paraId="674E6BE2" w14:textId="77777777" w:rsidTr="00F30F96">
        <w:trPr>
          <w:trHeight w:val="438"/>
        </w:trPr>
        <w:tc>
          <w:tcPr>
            <w:tcW w:w="149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C99A0" w14:textId="777777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หน่วยงาน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เทศบาลเมืองบัวใหญ่ อำเภอบัวใหญ่ จังหวัดนครราชสีมา</w:t>
            </w:r>
          </w:p>
        </w:tc>
      </w:tr>
      <w:tr w:rsidR="00702BA9" w:rsidRPr="00702BA9" w14:paraId="14403E65" w14:textId="77777777" w:rsidTr="00F30F96">
        <w:trPr>
          <w:gridAfter w:val="1"/>
          <w:wAfter w:w="16" w:type="dxa"/>
          <w:trHeight w:val="396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B85C" w14:textId="777777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738B" w14:textId="77777777" w:rsidR="00702BA9" w:rsidRPr="00702BA9" w:rsidRDefault="00702BA9" w:rsidP="00702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7855" w14:textId="77777777" w:rsidR="00702BA9" w:rsidRPr="00702BA9" w:rsidRDefault="00702BA9" w:rsidP="00702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30BE" w14:textId="77777777" w:rsidR="00702BA9" w:rsidRPr="00702BA9" w:rsidRDefault="00702BA9" w:rsidP="00702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B706" w14:textId="77777777" w:rsidR="00702BA9" w:rsidRPr="00702BA9" w:rsidRDefault="00702BA9" w:rsidP="00702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2BA9" w:rsidRPr="00702BA9" w14:paraId="24E44318" w14:textId="77777777" w:rsidTr="00F30F96">
        <w:trPr>
          <w:gridAfter w:val="1"/>
          <w:wAfter w:w="16" w:type="dxa"/>
          <w:trHeight w:val="396"/>
        </w:trPr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3158F" w14:textId="77777777" w:rsidR="00173436" w:rsidRDefault="00702BA9" w:rsidP="00702B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7FA65AAA" w14:textId="7CC7BC64" w:rsidR="00702BA9" w:rsidRPr="00702BA9" w:rsidRDefault="00173436" w:rsidP="00702B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702BA9"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131E2" w14:textId="777777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ซื่อรายการ</w:t>
            </w:r>
          </w:p>
        </w:tc>
        <w:tc>
          <w:tcPr>
            <w:tcW w:w="1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7C6E" w14:textId="77777777" w:rsidR="00173436" w:rsidRDefault="00702BA9" w:rsidP="00702BA9">
            <w:pPr>
              <w:spacing w:after="0" w:line="240" w:lineRule="auto"/>
              <w:ind w:firstLineChars="100" w:firstLine="32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="0017343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</w:p>
          <w:p w14:paraId="5F1363F8" w14:textId="61891B71" w:rsidR="00702BA9" w:rsidRPr="00702BA9" w:rsidRDefault="00173436" w:rsidP="00702BA9">
            <w:pPr>
              <w:spacing w:after="0" w:line="240" w:lineRule="auto"/>
              <w:ind w:firstLineChars="100" w:firstLine="32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702BA9"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F1C21" w14:textId="777777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4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4AD14" w14:textId="77777777" w:rsidR="00173436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ประเภทเงินอุดหนุน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4116DB34" w14:textId="63EEB077" w:rsidR="00702BA9" w:rsidRPr="00702BA9" w:rsidRDefault="00702BA9" w:rsidP="00702B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งบประจำปี/งบเหล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ื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อจ่าย/งบกลาง)</w:t>
            </w:r>
          </w:p>
        </w:tc>
      </w:tr>
      <w:tr w:rsidR="00702BA9" w:rsidRPr="00702BA9" w14:paraId="23E8E52C" w14:textId="77777777" w:rsidTr="00235BE2">
        <w:trPr>
          <w:gridAfter w:val="1"/>
          <w:wAfter w:w="16" w:type="dxa"/>
          <w:trHeight w:val="382"/>
        </w:trPr>
        <w:tc>
          <w:tcPr>
            <w:tcW w:w="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EEA417" w14:textId="77777777" w:rsidR="00702BA9" w:rsidRPr="00702BA9" w:rsidRDefault="00702BA9" w:rsidP="00235B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ACF715" w14:textId="77777777" w:rsidR="00F30F96" w:rsidRDefault="00702BA9" w:rsidP="00F30F9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ก่อสร้างถนนผิวจราจรคอนกรีตเสริมเหล็ก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รหัสทางหลวงท้องถิ่น นม.ถ.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="00F30F96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0008</w:t>
            </w:r>
            <w:r w:rsidR="00F30F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30F96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หรือถนนเทศบาล </w:t>
            </w:r>
            <w:r w:rsidR="00F30F96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</w:p>
          <w:p w14:paraId="551A0548" w14:textId="57111B08" w:rsidR="00702BA9" w:rsidRPr="00702BA9" w:rsidRDefault="00F30F96" w:rsidP="00F30F9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ทั้งสองข้าง)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กว้าง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ข้างละ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ยาวรวม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1,583.00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เมตรหรือพื้นที่ดำเนินการไม่น้อยกว่า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3,957.00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498FD1" w14:textId="77777777" w:rsidR="00702BA9" w:rsidRPr="00702BA9" w:rsidRDefault="00702BA9" w:rsidP="00235B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2,992,000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1F3E03" w14:textId="77777777" w:rsidR="00702BA9" w:rsidRPr="00702BA9" w:rsidRDefault="00702BA9" w:rsidP="00235B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752WT390001004200001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9AC0F2" w14:textId="77777777" w:rsidR="00702BA9" w:rsidRPr="00702BA9" w:rsidRDefault="00702BA9" w:rsidP="00235B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๒๕๗๐</w:t>
            </w:r>
          </w:p>
        </w:tc>
      </w:tr>
      <w:tr w:rsidR="00702BA9" w:rsidRPr="00702BA9" w14:paraId="4A8724B2" w14:textId="77777777" w:rsidTr="00E2529A">
        <w:trPr>
          <w:gridAfter w:val="1"/>
          <w:wAfter w:w="16" w:type="dxa"/>
          <w:trHeight w:val="382"/>
        </w:trPr>
        <w:tc>
          <w:tcPr>
            <w:tcW w:w="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2077AEC" w14:textId="77777777" w:rsidR="00702BA9" w:rsidRPr="00702BA9" w:rsidRDefault="00702BA9" w:rsidP="00E252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036C20" w14:textId="632FD111" w:rsidR="00702BA9" w:rsidRPr="00702BA9" w:rsidRDefault="00702BA9" w:rsidP="00F30F9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ปรับปรุงถนนแอส</w:t>
            </w:r>
            <w:proofErr w:type="spellStart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รหัสทางหลวงท้องถิ่น นม.ถ.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="006B7220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0037</w:t>
            </w:r>
            <w:r w:rsidR="006B72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หรือถนนโคกสูง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6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5.00 - 6.70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527.00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 </w:t>
            </w:r>
            <w:r w:rsidR="006B7220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="006B72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F2065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หรือพื้นที่ดำเนินการไม่น้อยกว่า</w:t>
            </w:r>
            <w:r w:rsidR="008F2065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3,380.00 </w:t>
            </w:r>
            <w:r w:rsidR="008F2065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57F0E6" w14:textId="77777777" w:rsidR="00702BA9" w:rsidRPr="00702BA9" w:rsidRDefault="00702BA9" w:rsidP="00E2529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1,877,000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18943" w14:textId="77777777" w:rsidR="00702BA9" w:rsidRPr="00702BA9" w:rsidRDefault="00702BA9" w:rsidP="00E252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752WT390001004200002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BBA3C9" w14:textId="77777777" w:rsidR="00702BA9" w:rsidRPr="00702BA9" w:rsidRDefault="00702BA9" w:rsidP="00E252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  <w:tr w:rsidR="006B7220" w:rsidRPr="00702BA9" w14:paraId="0089A7A2" w14:textId="77777777" w:rsidTr="008522AE">
        <w:trPr>
          <w:gridAfter w:val="1"/>
          <w:wAfter w:w="16" w:type="dxa"/>
          <w:trHeight w:val="382"/>
        </w:trPr>
        <w:tc>
          <w:tcPr>
            <w:tcW w:w="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87E7E7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87B08" w14:textId="69614D98" w:rsidR="006B7220" w:rsidRPr="00702BA9" w:rsidRDefault="006B7220" w:rsidP="006B722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ปรับปรุงถนนแอส</w:t>
            </w:r>
            <w:proofErr w:type="spellStart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รหัสทางหลวงท้องถิ่น นม.ถ.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0038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หรือถนนโคกสูง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7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</w:t>
            </w:r>
            <w:r w:rsidR="00BE05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าง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5.00 - 5.50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321.00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หรือพื้นที่ดำเนินการไม่น้อยกว่า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1,590.00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 และปรับปรุงผิวจราจรแอส</w:t>
            </w:r>
            <w:proofErr w:type="spellStart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คอนกรีต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ซอยหมู่บ้านสหรัฐ กว</w:t>
            </w:r>
            <w:r w:rsidR="00BE05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าง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</w:t>
            </w:r>
            <w:r w:rsidR="00D45A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80.00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หรือพื้นที่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ดำเนินการไม่น้อยกว่า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560.00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F4D440" w14:textId="77777777" w:rsidR="006B7220" w:rsidRPr="00702BA9" w:rsidRDefault="006B7220" w:rsidP="008522A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1,402,000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7F55C6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752WT390001004200003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0A3B18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  <w:tr w:rsidR="006B7220" w:rsidRPr="00702BA9" w14:paraId="61A758E6" w14:textId="77777777" w:rsidTr="008522AE">
        <w:trPr>
          <w:gridAfter w:val="1"/>
          <w:wAfter w:w="16" w:type="dxa"/>
          <w:trHeight w:val="2206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1528A07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85CE16" w14:textId="4A949B8C" w:rsidR="006B7220" w:rsidRPr="00702BA9" w:rsidRDefault="006B7220" w:rsidP="006B722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ปรับปรุงถนนแอส</w:t>
            </w:r>
            <w:proofErr w:type="spellStart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รหัสทางหลวงท้องถิ่น นม.ถ.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4 - 0021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หรือถนน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เทศบาล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21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ช่วงจากแยกถนนหนองม่วง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ถึงสะพานเมืองทอง </w:t>
            </w:r>
            <w:r w:rsidR="00D45A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</w:t>
            </w:r>
            <w:r w:rsidR="00BE05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าง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5.00 - 7.00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="008522A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686.00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</w:t>
            </w:r>
            <w:r w:rsidR="00022F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หรือมีพื้นที่ดำเนินการไม่น้อยกว่า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4,430.00 </w:t>
            </w:r>
            <w:r w:rsidR="008522AE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00DE3" w14:textId="77777777" w:rsidR="006B7220" w:rsidRPr="00702BA9" w:rsidRDefault="006B7220" w:rsidP="008522A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2,451,000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61B859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752WT390001004200004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9EA03FA" w14:textId="77777777" w:rsidR="006B7220" w:rsidRPr="00702BA9" w:rsidRDefault="006B7220" w:rsidP="008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</w:tbl>
    <w:p w14:paraId="69B21D7C" w14:textId="16999E44" w:rsidR="00B01B60" w:rsidRDefault="009C2138" w:rsidP="009C2138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/5</w:t>
      </w:r>
      <w:r w:rsidR="00D5453A">
        <w:rPr>
          <w:rFonts w:ascii="TH SarabunIT๙" w:hAnsi="TH SarabunIT๙" w:cs="TH SarabunIT๙"/>
          <w:sz w:val="32"/>
          <w:szCs w:val="32"/>
        </w:rPr>
        <w:t xml:space="preserve"> </w:t>
      </w:r>
      <w:r w:rsidRPr="00702BA9">
        <w:rPr>
          <w:rFonts w:ascii="TH SarabunIT๙" w:eastAsia="Times New Roman" w:hAnsi="TH SarabunIT๙" w:cs="TH SarabunIT๙"/>
          <w:sz w:val="32"/>
          <w:szCs w:val="32"/>
          <w:cs/>
        </w:rPr>
        <w:t>ปรับปรุงถนน</w:t>
      </w:r>
    </w:p>
    <w:p w14:paraId="3B039C63" w14:textId="77777777" w:rsidR="009C2138" w:rsidRPr="009C2138" w:rsidRDefault="009C2138" w:rsidP="009C2138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4974" w:type="dxa"/>
        <w:tblInd w:w="-142" w:type="dxa"/>
        <w:tblLook w:val="04A0" w:firstRow="1" w:lastRow="0" w:firstColumn="1" w:lastColumn="0" w:noHBand="0" w:noVBand="1"/>
      </w:tblPr>
      <w:tblGrid>
        <w:gridCol w:w="736"/>
        <w:gridCol w:w="4891"/>
        <w:gridCol w:w="1898"/>
        <w:gridCol w:w="3167"/>
        <w:gridCol w:w="4282"/>
      </w:tblGrid>
      <w:tr w:rsidR="009C2138" w:rsidRPr="00702BA9" w14:paraId="29601BFA" w14:textId="77777777" w:rsidTr="009C2138">
        <w:trPr>
          <w:trHeight w:val="438"/>
        </w:trPr>
        <w:tc>
          <w:tcPr>
            <w:tcW w:w="14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BE2A0D" w14:textId="76CAC661" w:rsidR="009C2138" w:rsidRPr="009C2138" w:rsidRDefault="009C2138" w:rsidP="009C21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9C2138">
              <w:rPr>
                <w:rFonts w:ascii="TH SarabunIT๙" w:eastAsia="Times New Roman" w:hAnsi="TH SarabunIT๙" w:cs="TH SarabunIT๙"/>
                <w:sz w:val="36"/>
                <w:szCs w:val="36"/>
              </w:rPr>
              <w:t>- 2 -</w:t>
            </w:r>
          </w:p>
        </w:tc>
      </w:tr>
      <w:tr w:rsidR="009C2138" w:rsidRPr="00702BA9" w14:paraId="08C21ACD" w14:textId="77777777" w:rsidTr="00F809B8">
        <w:trPr>
          <w:trHeight w:val="396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18B5" w14:textId="77777777" w:rsidR="009C2138" w:rsidRPr="00702BA9" w:rsidRDefault="009C2138" w:rsidP="009C21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B94F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F892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CFF5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B874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138" w:rsidRPr="00702BA9" w14:paraId="660118E3" w14:textId="77777777" w:rsidTr="00F809B8">
        <w:trPr>
          <w:trHeight w:val="396"/>
        </w:trPr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AEA17" w14:textId="77777777" w:rsidR="009C2138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  <w:p w14:paraId="01433001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539F5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ซื่อรายการ</w:t>
            </w:r>
          </w:p>
        </w:tc>
        <w:tc>
          <w:tcPr>
            <w:tcW w:w="1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D2A32" w14:textId="77777777" w:rsidR="009C2138" w:rsidRDefault="009C2138" w:rsidP="00F809B8">
            <w:pPr>
              <w:spacing w:after="0" w:line="240" w:lineRule="auto"/>
              <w:ind w:firstLineChars="100" w:firstLine="32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</w:p>
          <w:p w14:paraId="0BA89C5E" w14:textId="77777777" w:rsidR="009C2138" w:rsidRPr="00702BA9" w:rsidRDefault="009C2138" w:rsidP="00F809B8">
            <w:pPr>
              <w:spacing w:after="0" w:line="240" w:lineRule="auto"/>
              <w:ind w:firstLineChars="100" w:firstLine="32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375FF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4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2AC26" w14:textId="77777777" w:rsidR="009C2138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ประเภทเงินอุดหนุน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22A318F4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งบประจำปี/งบเหล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ื</w:t>
            </w:r>
            <w:r w:rsidRPr="00702BA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อจ่าย/งบกลาง)</w:t>
            </w:r>
          </w:p>
        </w:tc>
      </w:tr>
      <w:tr w:rsidR="009C2138" w:rsidRPr="00702BA9" w14:paraId="3A24E4C3" w14:textId="77777777" w:rsidTr="000113F1">
        <w:trPr>
          <w:trHeight w:val="382"/>
        </w:trPr>
        <w:tc>
          <w:tcPr>
            <w:tcW w:w="7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40ED08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D22CDD" w14:textId="537636B8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ปรับปรุงถนนแอส</w:t>
            </w:r>
            <w:proofErr w:type="spellStart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รหัสทางหลวงท้องถิ่น นม.ถ.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4 - 0006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หรือถนนเทศบาล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D545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ช่วงจากแยกถนนเทศบาล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ถึงทางหลวง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202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กว้าง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6.00 - 9.00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515.00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="00D545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0.05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หรือมีพื้นที่ดำเนินการไม่น้อยกว่า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4,470.00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F5C7" w14:textId="77777777" w:rsidR="009C2138" w:rsidRPr="00702BA9" w:rsidRDefault="009C2138" w:rsidP="000113F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2,449,000</w:t>
            </w: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547E73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752WT390001004200005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83F398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  <w:tr w:rsidR="009C2138" w:rsidRPr="00702BA9" w14:paraId="335707CA" w14:textId="77777777" w:rsidTr="000113F1">
        <w:trPr>
          <w:trHeight w:val="382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787A553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4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DE4003" w14:textId="7A000FFC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รถบรรทุก (ดีเซล) ขนาด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ตัน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ล้อ ปริมาตรกระบอกสูบไม่ต่ำกว่า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6,000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ซีซี หรือ กำลัง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เครื่องยนต์สูงสุดไม่ต</w:t>
            </w:r>
            <w:r w:rsidR="00A768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่ำ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กว่า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170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กิโลวัตต์ แบบบรรทุกน้ำ</w:t>
            </w:r>
            <w:r w:rsidR="00D545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545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๒ คัน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4A8B48" w14:textId="77777777" w:rsidR="009C2138" w:rsidRPr="00702BA9" w:rsidRDefault="009C2138" w:rsidP="000113F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5,156,000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CE1AFB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752WT390001004200006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EDD025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  <w:tr w:rsidR="009C2138" w:rsidRPr="00702BA9" w14:paraId="36DCEFD9" w14:textId="77777777" w:rsidTr="000113F1">
        <w:trPr>
          <w:trHeight w:val="382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0FBC7F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BF42A9" w14:textId="75B8EB60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รถบรรทุก (ดีเซล) ขนาด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ตัน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ล้อ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ปริมาตรกระบอกสูบไม่ตํ่ากว่า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4,000 </w:t>
            </w: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ซีซี หรือกำลัง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เครื่องยนต์สูงสุด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545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ไม่ต่ำกว่า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105 </w:t>
            </w:r>
            <w:r w:rsidR="00D5453A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กิโลวัตต์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6CFDE0" w14:textId="77777777" w:rsidR="009C2138" w:rsidRPr="00702BA9" w:rsidRDefault="009C2138" w:rsidP="000113F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1,501,000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5441DC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752WT390001004200007</w:t>
            </w:r>
          </w:p>
        </w:tc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6F5356" w14:textId="77777777" w:rsidR="009C2138" w:rsidRPr="00702BA9" w:rsidRDefault="009C2138" w:rsidP="000113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เงินอุดหนุนเฉพาะกิจปีงบประมาณ พ.ศ. ๒๕๗๐</w:t>
            </w:r>
          </w:p>
        </w:tc>
      </w:tr>
      <w:tr w:rsidR="009C2138" w:rsidRPr="00702BA9" w14:paraId="0DCB2B54" w14:textId="77777777" w:rsidTr="00CA40FE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1BF8" w14:textId="77777777" w:rsidR="009C2138" w:rsidRPr="00702BA9" w:rsidRDefault="009C2138" w:rsidP="00F809B8">
            <w:pPr>
              <w:spacing w:after="0" w:line="240" w:lineRule="auto"/>
              <w:ind w:firstLineChars="400" w:firstLine="12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ED01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3F91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6F6D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6298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138" w:rsidRPr="00702BA9" w14:paraId="506D5C46" w14:textId="77777777" w:rsidTr="00F809B8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9DB48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219D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5051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E375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C389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9C2138" w:rsidRPr="00702BA9" w14:paraId="0ECA45CD" w14:textId="77777777" w:rsidTr="00F809B8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CCDD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EF2F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C10E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0DFB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0C22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2138" w:rsidRPr="00702BA9" w14:paraId="3792B301" w14:textId="77777777" w:rsidTr="00F809B8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48DF6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CA97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F3D8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ADD7" w14:textId="19B9AFF1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DB10" w14:textId="1B86422C" w:rsidR="009C2138" w:rsidRPr="00702BA9" w:rsidRDefault="00E40D93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06DCC2AC" wp14:editId="19FDD27E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-617220</wp:posOffset>
                  </wp:positionV>
                  <wp:extent cx="1619885" cy="1079500"/>
                  <wp:effectExtent l="0" t="0" r="0" b="0"/>
                  <wp:wrapNone/>
                  <wp:docPr id="1" name="รูปภาพ 1" descr="รูปภาพประกอบด้วย กราฟิก, ตัวอักษร, วิชาการพิมพ์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รูปภาพ 1" descr="รูปภาพประกอบด้วย กราฟิก, ตัวอักษร, วิชาการพิมพ์&#10;&#10;คำอธิบายที่สร้างโดยอัตโนมัติ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ลงชื่อ..............................................................</w:t>
            </w:r>
          </w:p>
        </w:tc>
      </w:tr>
      <w:tr w:rsidR="009C2138" w:rsidRPr="00702BA9" w14:paraId="68EAED8F" w14:textId="77777777" w:rsidTr="00F809B8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FE10" w14:textId="77777777" w:rsidR="009C2138" w:rsidRPr="00702BA9" w:rsidRDefault="009C2138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7757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220C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C6E1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7923" w14:textId="623315BC" w:rsidR="009C2138" w:rsidRPr="00702BA9" w:rsidRDefault="000113F1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proofErr w:type="gramStart"/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นางสาวอริญชย์ตรา</w:t>
            </w:r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จิรัชชยา</w:t>
            </w:r>
            <w:proofErr w:type="spellStart"/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ทิ</w:t>
            </w:r>
            <w:proofErr w:type="spellEnd"/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วัตถ์</w:t>
            </w:r>
            <w:proofErr w:type="gramEnd"/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9C2138" w:rsidRPr="00702BA9" w14:paraId="4CF43929" w14:textId="77777777" w:rsidTr="00F809B8">
        <w:trPr>
          <w:trHeight w:val="382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8697C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2BA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680E" w14:textId="77777777" w:rsidR="009C2138" w:rsidRPr="00702BA9" w:rsidRDefault="009C2138" w:rsidP="00F809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A8CB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4712" w14:textId="77777777" w:rsidR="009C2138" w:rsidRPr="00702BA9" w:rsidRDefault="009C2138" w:rsidP="00F80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306B" w14:textId="064E525E" w:rsidR="009C2138" w:rsidRPr="00702BA9" w:rsidRDefault="000113F1" w:rsidP="00F809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C2138" w:rsidRPr="00702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ตำแหน่ง ปลัดเทศบาลเมืองบัวใหญ่</w:t>
            </w:r>
          </w:p>
        </w:tc>
      </w:tr>
    </w:tbl>
    <w:p w14:paraId="0C956E89" w14:textId="77777777" w:rsidR="009C2138" w:rsidRPr="00702BA9" w:rsidRDefault="009C2138"/>
    <w:sectPr w:rsidR="009C2138" w:rsidRPr="00702BA9" w:rsidSect="00173436">
      <w:pgSz w:w="15840" w:h="12240" w:orient="landscape"/>
      <w:pgMar w:top="567" w:right="389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93B29"/>
    <w:multiLevelType w:val="hybridMultilevel"/>
    <w:tmpl w:val="7C30B71C"/>
    <w:lvl w:ilvl="0" w:tplc="D006FA2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52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59"/>
    <w:rsid w:val="000113F1"/>
    <w:rsid w:val="00022FF7"/>
    <w:rsid w:val="00173436"/>
    <w:rsid w:val="00214259"/>
    <w:rsid w:val="00235BE2"/>
    <w:rsid w:val="002674BE"/>
    <w:rsid w:val="005717E9"/>
    <w:rsid w:val="0061219D"/>
    <w:rsid w:val="006B7220"/>
    <w:rsid w:val="00702BA9"/>
    <w:rsid w:val="00792C6D"/>
    <w:rsid w:val="008522AE"/>
    <w:rsid w:val="008F2065"/>
    <w:rsid w:val="009C2138"/>
    <w:rsid w:val="00A76827"/>
    <w:rsid w:val="00B01B60"/>
    <w:rsid w:val="00BE05C5"/>
    <w:rsid w:val="00CA40FE"/>
    <w:rsid w:val="00D45A76"/>
    <w:rsid w:val="00D5453A"/>
    <w:rsid w:val="00E2529A"/>
    <w:rsid w:val="00E40D93"/>
    <w:rsid w:val="00F3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3043"/>
  <w15:chartTrackingRefBased/>
  <w15:docId w15:val="{B0A92E20-AA58-432C-A145-26205CBC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</dc:creator>
  <cp:keywords/>
  <dc:description/>
  <cp:lastModifiedBy>Admin</cp:lastModifiedBy>
  <cp:revision>23</cp:revision>
  <cp:lastPrinted>2026-10-02T04:26:00Z</cp:lastPrinted>
  <dcterms:created xsi:type="dcterms:W3CDTF">2026-10-01T09:18:00Z</dcterms:created>
  <dcterms:modified xsi:type="dcterms:W3CDTF">2026-10-07T02:45:00Z</dcterms:modified>
</cp:coreProperties>
</file>